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2D6B" w14:textId="77777777" w:rsidR="00185367" w:rsidRDefault="00185367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14:paraId="3F9B3797" w14:textId="77777777" w:rsidR="00185367" w:rsidRDefault="00185367">
      <w:pPr>
        <w:jc w:val="left"/>
        <w:rPr>
          <w:rFonts w:ascii="Times New Roman" w:hAnsi="Times New Roman"/>
          <w:sz w:val="36"/>
          <w:szCs w:val="36"/>
        </w:rPr>
      </w:pPr>
    </w:p>
    <w:p w14:paraId="40B06DE7" w14:textId="77777777" w:rsidR="00185367" w:rsidRDefault="00185367">
      <w:pPr>
        <w:jc w:val="left"/>
        <w:rPr>
          <w:rFonts w:ascii="Times New Roman" w:hAnsi="Times New Roman"/>
          <w:sz w:val="36"/>
          <w:szCs w:val="36"/>
        </w:rPr>
      </w:pPr>
    </w:p>
    <w:p w14:paraId="4B750CC9" w14:textId="77777777" w:rsidR="00185367" w:rsidRDefault="00000000">
      <w:pPr>
        <w:ind w:left="6946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</w:t>
      </w:r>
      <w:r>
        <w:rPr>
          <w:rFonts w:ascii="Times New Roman" w:hAnsi="Times New Roman"/>
          <w:sz w:val="22"/>
          <w:szCs w:val="22"/>
        </w:rPr>
        <w:br/>
        <w:t>к приказу Департамента</w:t>
      </w:r>
      <w:r>
        <w:rPr>
          <w:rFonts w:ascii="Times New Roman" w:hAnsi="Times New Roman"/>
          <w:sz w:val="22"/>
          <w:szCs w:val="22"/>
        </w:rPr>
        <w:br/>
        <w:t>от _____2022 № _______________</w:t>
      </w:r>
    </w:p>
    <w:p w14:paraId="64785B00" w14:textId="77777777" w:rsidR="00185367" w:rsidRDefault="00185367">
      <w:pPr>
        <w:ind w:left="6946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784802FC" w14:textId="77777777" w:rsidR="00185367" w:rsidRDefault="00185367">
      <w:pPr>
        <w:ind w:left="6946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7DA784A4" w14:textId="77777777" w:rsidR="00185367" w:rsidRDefault="000000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подачи заявки на соискание премии Правительства Москвы в области охраны окружающей среды</w:t>
      </w:r>
    </w:p>
    <w:p w14:paraId="1E98749A" w14:textId="77777777" w:rsidR="00185367" w:rsidRDefault="001853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BDF682" w14:textId="77777777" w:rsidR="00185367" w:rsidRDefault="0000000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на соискание премии Правительства Москвы в области охраны окружающей среды (далее – Конкурс) физическое лицо или группа физических лиц представляют в Департамент природопользования и охраны окружающей среды города Москвы (далее – Департамент) на имя руководителя Департамента заявку в соответствии с формой, утвержденной приложением 1 к Порядку.</w:t>
      </w:r>
    </w:p>
    <w:p w14:paraId="67A6CCC4" w14:textId="77777777" w:rsidR="00185367" w:rsidRDefault="0000000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с заявкой физическое лицо или группа физических лиц представляют в Департамент материалы согласно перечню, утвержденному в соответствии с приложением 2 к Порядку. </w:t>
      </w:r>
    </w:p>
    <w:p w14:paraId="050A587E" w14:textId="77777777" w:rsidR="00185367" w:rsidRDefault="0000000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и прилагаемые к ней материалы должны быть представлены на бумажном носителе в объеме, не превышающем 15 страниц печатного текста, формате А4 и в форме электронного документа. Заявка должна быть подписана физическим лицом, представляющим работу (проект) на соискание премии, либо каждым из группы физических лиц, представляющих работу (проект) на соискание премии.</w:t>
      </w:r>
    </w:p>
    <w:p w14:paraId="78F192B7" w14:textId="77777777" w:rsidR="00185367" w:rsidRDefault="0000000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Конкурс и прилагаемые к ней материалы могут быть сформированы на официальном сайте Конкурса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ecopremia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moscow</w:t>
      </w:r>
      <w:proofErr w:type="spellEnd"/>
      <w:r>
        <w:rPr>
          <w:rFonts w:ascii="Times New Roman" w:hAnsi="Times New Roman"/>
          <w:sz w:val="28"/>
          <w:szCs w:val="28"/>
        </w:rPr>
        <w:t>/) в разделе «премия Правительства Москвы в области охраны окружающей среды».</w:t>
      </w:r>
    </w:p>
    <w:p w14:paraId="6696787B" w14:textId="77777777" w:rsidR="00185367" w:rsidRDefault="0000000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принимает и регистрирует заявки с приложением материалов, указанных в приложении 2 к Порядку, организует проведение их анализа на соответствие установленным Порядком требованиям. </w:t>
      </w:r>
    </w:p>
    <w:p w14:paraId="3598E638" w14:textId="77777777" w:rsidR="00185367" w:rsidRDefault="0000000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представления физическим лицом или </w:t>
      </w:r>
      <w:proofErr w:type="spellStart"/>
      <w:r>
        <w:rPr>
          <w:rFonts w:ascii="Times New Roman" w:hAnsi="Times New Roman"/>
          <w:sz w:val="28"/>
          <w:szCs w:val="28"/>
        </w:rPr>
        <w:t>группои</w:t>
      </w:r>
      <w:proofErr w:type="spellEnd"/>
      <w:r>
        <w:rPr>
          <w:rFonts w:ascii="Times New Roman" w:hAnsi="Times New Roman"/>
          <w:sz w:val="28"/>
          <w:szCs w:val="28"/>
        </w:rPr>
        <w:t xml:space="preserve">̆ физических лиц заявки, не </w:t>
      </w:r>
      <w:proofErr w:type="spellStart"/>
      <w:r>
        <w:rPr>
          <w:rFonts w:ascii="Times New Roman" w:hAnsi="Times New Roman"/>
          <w:sz w:val="28"/>
          <w:szCs w:val="28"/>
        </w:rPr>
        <w:t>отвечающеи</w:t>
      </w:r>
      <w:proofErr w:type="spellEnd"/>
      <w:r>
        <w:rPr>
          <w:rFonts w:ascii="Times New Roman" w:hAnsi="Times New Roman"/>
          <w:sz w:val="28"/>
          <w:szCs w:val="28"/>
        </w:rPr>
        <w:t xml:space="preserve">̆ установленным Порядком требованиям, и (или) материалов, предусмотренных приложением 2 к Порядку, не в полном объеме либо представления заявки и указанных материалов, содержащих недостоверную информацию, физическое лицо либо группа физических лиц не допускаются к участию в Конкурсе, о чем направляется уведомление указанным лицам в срок не позднее 10 рабочих </w:t>
      </w:r>
      <w:proofErr w:type="spellStart"/>
      <w:r>
        <w:rPr>
          <w:rFonts w:ascii="Times New Roman" w:hAnsi="Times New Roman"/>
          <w:sz w:val="28"/>
          <w:szCs w:val="28"/>
        </w:rPr>
        <w:t>днеи</w:t>
      </w:r>
      <w:proofErr w:type="spellEnd"/>
      <w:r>
        <w:rPr>
          <w:rFonts w:ascii="Times New Roman" w:hAnsi="Times New Roman"/>
          <w:sz w:val="28"/>
          <w:szCs w:val="28"/>
        </w:rPr>
        <w:t xml:space="preserve">̆ со дня принятия заявки и прилагаемых материалов. </w:t>
      </w:r>
    </w:p>
    <w:p w14:paraId="45C4BC86" w14:textId="77777777" w:rsidR="00185367" w:rsidRDefault="0000000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соблюдения физическим лицом либо </w:t>
      </w:r>
      <w:proofErr w:type="spellStart"/>
      <w:r>
        <w:rPr>
          <w:rFonts w:ascii="Times New Roman" w:hAnsi="Times New Roman"/>
          <w:sz w:val="28"/>
          <w:szCs w:val="28"/>
        </w:rPr>
        <w:t>группои</w:t>
      </w:r>
      <w:proofErr w:type="spellEnd"/>
      <w:r>
        <w:rPr>
          <w:rFonts w:ascii="Times New Roman" w:hAnsi="Times New Roman"/>
          <w:sz w:val="28"/>
          <w:szCs w:val="28"/>
        </w:rPr>
        <w:t xml:space="preserve">̆ физических лиц порядка подачи заявки и прилагаемых материалов (приложение 2 к Порядку) таким лицам направляется уведомление в срок не позднее 10 рабочих </w:t>
      </w:r>
      <w:proofErr w:type="spellStart"/>
      <w:r>
        <w:rPr>
          <w:rFonts w:ascii="Times New Roman" w:hAnsi="Times New Roman"/>
          <w:sz w:val="28"/>
          <w:szCs w:val="28"/>
        </w:rPr>
        <w:t>днеи</w:t>
      </w:r>
      <w:proofErr w:type="spellEnd"/>
      <w:r>
        <w:rPr>
          <w:rFonts w:ascii="Times New Roman" w:hAnsi="Times New Roman"/>
          <w:sz w:val="28"/>
          <w:szCs w:val="28"/>
        </w:rPr>
        <w:t xml:space="preserve">̆ со дня принятия заявки и прилагаемых документов об их допуске к участию в Конкурсе. </w:t>
      </w:r>
    </w:p>
    <w:p w14:paraId="278133C7" w14:textId="77777777" w:rsidR="00185367" w:rsidRDefault="0000000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Материалы, поступившие на Конкурс, возврату не подлежат.</w:t>
      </w:r>
    </w:p>
    <w:p w14:paraId="22AC1DA1" w14:textId="77777777" w:rsidR="00185367" w:rsidRDefault="00185367">
      <w:pPr>
        <w:pStyle w:val="a5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14:paraId="3FF97624" w14:textId="77777777" w:rsidR="00185367" w:rsidRDefault="00185367">
      <w:pPr>
        <w:jc w:val="center"/>
        <w:sectPr w:rsidR="00185367">
          <w:headerReference w:type="default" r:id="rId7"/>
          <w:footerReference w:type="default" r:id="rId8"/>
          <w:pgSz w:w="11900" w:h="16840"/>
          <w:pgMar w:top="426" w:right="567" w:bottom="142" w:left="1134" w:header="709" w:footer="709" w:gutter="0"/>
          <w:cols w:space="720"/>
        </w:sectPr>
      </w:pPr>
    </w:p>
    <w:p w14:paraId="15F4E113" w14:textId="77777777" w:rsidR="00185367" w:rsidRDefault="00185367">
      <w:pPr>
        <w:ind w:left="5529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6E6B488D" w14:textId="77726498" w:rsidR="00185367" w:rsidRDefault="00000000">
      <w:pPr>
        <w:ind w:left="5529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Руководителю Департамента природопользования и охраны окружающей среды города Москвы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="00BE4C11"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BE4C11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="00BE4C11">
        <w:rPr>
          <w:rFonts w:ascii="Times New Roman" w:hAnsi="Times New Roman"/>
          <w:b/>
          <w:bCs/>
          <w:sz w:val="28"/>
          <w:szCs w:val="28"/>
        </w:rPr>
        <w:t>Урожаевой</w:t>
      </w:r>
      <w:proofErr w:type="spellEnd"/>
    </w:p>
    <w:p w14:paraId="24CB4156" w14:textId="77777777" w:rsidR="00185367" w:rsidRDefault="00185367">
      <w:pPr>
        <w:ind w:left="5529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963A50" w14:textId="77777777" w:rsidR="00185367" w:rsidRDefault="0018536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247E023" w14:textId="77777777" w:rsidR="00185367" w:rsidRDefault="000000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 на соискание премии Правительства Москвы в области охраны окружающей среды</w:t>
      </w:r>
    </w:p>
    <w:p w14:paraId="0A6E66B9" w14:textId="77777777" w:rsidR="00185367" w:rsidRDefault="001853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8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10"/>
        <w:gridCol w:w="4828"/>
      </w:tblGrid>
      <w:tr w:rsidR="00185367" w14:paraId="4C9BF61D" w14:textId="77777777">
        <w:trPr>
          <w:trHeight w:val="638"/>
          <w:jc w:val="center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7900A" w14:textId="77777777" w:rsidR="00185367" w:rsidRDefault="00000000">
            <w:pPr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Номинация Конкурса, на участие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которои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̆ представляется работа (проект)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D9863" w14:textId="77777777" w:rsidR="00185367" w:rsidRDefault="00185367"/>
        </w:tc>
      </w:tr>
    </w:tbl>
    <w:p w14:paraId="163DA2CF" w14:textId="77777777" w:rsidR="00185367" w:rsidRDefault="001853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8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10"/>
        <w:gridCol w:w="4828"/>
      </w:tblGrid>
      <w:tr w:rsidR="00185367" w14:paraId="08A11F5C" w14:textId="77777777">
        <w:trPr>
          <w:trHeight w:val="638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BA4BB" w14:textId="77777777" w:rsidR="00185367" w:rsidRDefault="00000000">
            <w:pPr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работы (проекта)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B895A" w14:textId="77777777" w:rsidR="00185367" w:rsidRDefault="00185367">
            <w:pPr>
              <w:jc w:val="center"/>
            </w:pPr>
          </w:p>
        </w:tc>
      </w:tr>
    </w:tbl>
    <w:p w14:paraId="283CC1D9" w14:textId="77777777" w:rsidR="00185367" w:rsidRDefault="001853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E568DD" w14:textId="77777777" w:rsidR="00185367" w:rsidRDefault="00000000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Список физических лиц, представляющих работу (проект) на соискание премии:</w:t>
      </w:r>
    </w:p>
    <w:p w14:paraId="24F4C79E" w14:textId="77777777" w:rsidR="00185367" w:rsidRDefault="00185367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Style w:val="TableNormal"/>
        <w:tblW w:w="98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6"/>
        <w:gridCol w:w="3314"/>
        <w:gridCol w:w="4828"/>
      </w:tblGrid>
      <w:tr w:rsidR="00185367" w14:paraId="704629B8" w14:textId="77777777">
        <w:trPr>
          <w:trHeight w:val="31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AD05D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Участник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86311" w14:textId="77777777" w:rsidR="00185367" w:rsidRDefault="0000000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D5080" w14:textId="77777777" w:rsidR="00185367" w:rsidRDefault="00185367"/>
        </w:tc>
      </w:tr>
      <w:tr w:rsidR="00185367" w14:paraId="3A09301D" w14:textId="77777777">
        <w:trPr>
          <w:trHeight w:val="318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B7546" w14:textId="77777777" w:rsidR="00185367" w:rsidRDefault="00185367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EDAF8" w14:textId="77777777" w:rsidR="00185367" w:rsidRDefault="0000000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31C15" w14:textId="77777777" w:rsidR="00185367" w:rsidRDefault="00185367"/>
        </w:tc>
      </w:tr>
      <w:tr w:rsidR="00185367" w14:paraId="3B8E8CBF" w14:textId="77777777">
        <w:trPr>
          <w:trHeight w:val="318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A453" w14:textId="77777777" w:rsidR="00185367" w:rsidRDefault="00185367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7CB30" w14:textId="77777777" w:rsidR="00185367" w:rsidRDefault="0000000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AAB68" w14:textId="77777777" w:rsidR="00185367" w:rsidRDefault="00185367"/>
        </w:tc>
      </w:tr>
      <w:tr w:rsidR="00185367" w14:paraId="00C3AF49" w14:textId="77777777">
        <w:trPr>
          <w:trHeight w:val="318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5EAA" w14:textId="77777777" w:rsidR="00185367" w:rsidRDefault="00185367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E9373" w14:textId="77777777" w:rsidR="00185367" w:rsidRDefault="0000000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67A4" w14:textId="77777777" w:rsidR="00185367" w:rsidRDefault="00185367"/>
        </w:tc>
      </w:tr>
      <w:tr w:rsidR="00185367" w14:paraId="21F7D990" w14:textId="77777777">
        <w:trPr>
          <w:trHeight w:val="318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398A" w14:textId="77777777" w:rsidR="00185367" w:rsidRDefault="00185367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461EA" w14:textId="77777777" w:rsidR="00185367" w:rsidRDefault="0000000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D19E9" w14:textId="77777777" w:rsidR="00185367" w:rsidRDefault="00185367"/>
        </w:tc>
      </w:tr>
      <w:tr w:rsidR="00185367" w14:paraId="284E984E" w14:textId="77777777">
        <w:trPr>
          <w:trHeight w:val="958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21B97" w14:textId="77777777" w:rsidR="00185367" w:rsidRDefault="00185367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94520" w14:textId="77777777" w:rsidR="00185367" w:rsidRDefault="0000000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Выполняемые задачи в рамках реализации работы (проекта)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DAB3A" w14:textId="77777777" w:rsidR="00185367" w:rsidRDefault="00185367"/>
        </w:tc>
      </w:tr>
      <w:tr w:rsidR="00185367" w14:paraId="22E41135" w14:textId="77777777">
        <w:trPr>
          <w:trHeight w:val="60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59FB5" w14:textId="77777777" w:rsidR="00185367" w:rsidRDefault="00185367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CC583" w14:textId="77777777" w:rsidR="00185367" w:rsidRDefault="0000000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1F581" w14:textId="77777777" w:rsidR="00185367" w:rsidRDefault="00000000">
            <w:pPr>
              <w:jc w:val="left"/>
            </w:pPr>
            <w:r>
              <w:rPr>
                <w:rFonts w:ascii="Times New Roman" w:hAnsi="Times New Roman"/>
                <w:i/>
                <w:iCs/>
                <w:color w:val="808080"/>
                <w:sz w:val="24"/>
                <w:szCs w:val="24"/>
                <w:u w:color="808080"/>
              </w:rPr>
              <w:t>В поле указываются: номер телефона, электронная почта, почтовый адрес</w:t>
            </w:r>
          </w:p>
        </w:tc>
      </w:tr>
      <w:tr w:rsidR="00185367" w14:paraId="129A458C" w14:textId="77777777">
        <w:trPr>
          <w:trHeight w:val="90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4F2B3" w14:textId="77777777" w:rsidR="00185367" w:rsidRDefault="00185367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F8BB3" w14:textId="77777777" w:rsidR="00185367" w:rsidRDefault="0000000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F4797" w14:textId="77777777" w:rsidR="00185367" w:rsidRDefault="00000000">
            <w:pPr>
              <w:pStyle w:val="a6"/>
            </w:pPr>
            <w:r>
              <w:rPr>
                <w:i/>
                <w:iCs/>
                <w:color w:val="808080"/>
                <w:u w:color="808080"/>
              </w:rPr>
              <w:t xml:space="preserve">В поле указываются: получатель, номер счета, банк получателя, БИК, </w:t>
            </w:r>
            <w:proofErr w:type="spellStart"/>
            <w:r>
              <w:rPr>
                <w:i/>
                <w:iCs/>
                <w:color w:val="808080"/>
                <w:u w:color="808080"/>
              </w:rPr>
              <w:t>корр.счет</w:t>
            </w:r>
            <w:proofErr w:type="spellEnd"/>
            <w:r>
              <w:rPr>
                <w:i/>
                <w:iCs/>
                <w:color w:val="808080"/>
                <w:u w:color="808080"/>
              </w:rPr>
              <w:t xml:space="preserve">, ИНН, КПП, </w:t>
            </w:r>
            <w:r>
              <w:rPr>
                <w:i/>
                <w:iCs/>
                <w:color w:val="808080"/>
                <w:u w:color="808080"/>
                <w:lang w:val="en-US"/>
              </w:rPr>
              <w:t>SWIFT</w:t>
            </w:r>
            <w:r>
              <w:rPr>
                <w:i/>
                <w:iCs/>
                <w:color w:val="808080"/>
                <w:u w:color="808080"/>
              </w:rPr>
              <w:t>-код</w:t>
            </w:r>
          </w:p>
        </w:tc>
      </w:tr>
    </w:tbl>
    <w:p w14:paraId="436ACF98" w14:textId="77777777" w:rsidR="00185367" w:rsidRDefault="00000000">
      <w:pPr>
        <w:pStyle w:val="a6"/>
        <w:rPr>
          <w:i/>
          <w:iCs/>
          <w:sz w:val="22"/>
          <w:szCs w:val="22"/>
        </w:rPr>
      </w:pPr>
      <w:r>
        <w:rPr>
          <w:rFonts w:eastAsia="Arial Unicode MS" w:cs="Arial Unicode MS"/>
          <w:i/>
          <w:iCs/>
          <w:sz w:val="22"/>
          <w:szCs w:val="22"/>
        </w:rPr>
        <w:t xml:space="preserve">*Группа физических лиц, совместно представляющая работу (проект) на соискание премии, должна включать только авторов, </w:t>
      </w:r>
      <w:proofErr w:type="spellStart"/>
      <w:r>
        <w:rPr>
          <w:rFonts w:eastAsia="Arial Unicode MS" w:cs="Arial Unicode MS"/>
          <w:i/>
          <w:iCs/>
          <w:sz w:val="22"/>
          <w:szCs w:val="22"/>
        </w:rPr>
        <w:t>чеи</w:t>
      </w:r>
      <w:proofErr w:type="spellEnd"/>
      <w:r>
        <w:rPr>
          <w:rFonts w:eastAsia="Arial Unicode MS" w:cs="Arial Unicode MS"/>
          <w:i/>
          <w:iCs/>
          <w:sz w:val="22"/>
          <w:szCs w:val="22"/>
        </w:rPr>
        <w:t xml:space="preserve">̆ вклад в создание работы (проекта) был решающим. Состав группы физических лиц не должен превышать 10 человек. При присуждении премии группе физических лиц денежная часть премии делится между ними поровну. </w:t>
      </w:r>
    </w:p>
    <w:tbl>
      <w:tblPr>
        <w:tblStyle w:val="TableNormal"/>
        <w:tblW w:w="98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10"/>
        <w:gridCol w:w="4828"/>
      </w:tblGrid>
      <w:tr w:rsidR="00185367" w14:paraId="1450246F" w14:textId="77777777">
        <w:trPr>
          <w:trHeight w:val="958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DBD9" w14:textId="77777777" w:rsidR="00185367" w:rsidRDefault="00000000">
            <w:pPr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способе ознакомления с результатами работы (проекта),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представленнои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̆ на соискание премии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107AB" w14:textId="77777777" w:rsidR="00185367" w:rsidRDefault="00000000">
            <w:pPr>
              <w:pStyle w:val="a6"/>
            </w:pPr>
            <w:r>
              <w:rPr>
                <w:i/>
                <w:iCs/>
                <w:color w:val="808080"/>
                <w:u w:color="808080"/>
              </w:rPr>
              <w:t>Например, в СМИ (указать ссылку), на сайте проекта (указать), по конкретному адресному ориентиру (указать) и т.п.</w:t>
            </w:r>
          </w:p>
        </w:tc>
      </w:tr>
    </w:tbl>
    <w:p w14:paraId="61926CCC" w14:textId="77777777" w:rsidR="00185367" w:rsidRDefault="0018536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64A9F9" w14:textId="77777777" w:rsidR="00185367" w:rsidRDefault="00185367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D98375" w14:textId="77777777" w:rsidR="00185367" w:rsidRDefault="00000000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  ______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____________/___________________</w:t>
      </w:r>
    </w:p>
    <w:p w14:paraId="7494FCB6" w14:textId="77777777" w:rsidR="00185367" w:rsidRDefault="00000000">
      <w:pPr>
        <w:ind w:left="708"/>
        <w:jc w:val="lef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дата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подпись                         ФИО</w:t>
      </w:r>
    </w:p>
    <w:p w14:paraId="12AFD0D3" w14:textId="77777777" w:rsidR="00185367" w:rsidRDefault="0018536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EAE81E" w14:textId="77777777" w:rsidR="00185367" w:rsidRDefault="00000000">
      <w:pPr>
        <w:jc w:val="left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*В случае если заявка на соискание премии Правительства Москвы в области охраны окружающей среды подается от коллектива авторов, настоящий документ подлежит подписанию всеми членами коллектива.</w:t>
      </w:r>
    </w:p>
    <w:p w14:paraId="37D7D351" w14:textId="77777777" w:rsidR="00185367" w:rsidRDefault="0018536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D28D2F" w14:textId="77777777" w:rsidR="00185367" w:rsidRDefault="001853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7F3E35" w14:textId="77777777" w:rsidR="00185367" w:rsidRDefault="00185367">
      <w:pPr>
        <w:sectPr w:rsidR="00185367">
          <w:headerReference w:type="default" r:id="rId9"/>
          <w:pgSz w:w="11900" w:h="16840"/>
          <w:pgMar w:top="426" w:right="567" w:bottom="142" w:left="1134" w:header="709" w:footer="709" w:gutter="0"/>
          <w:cols w:space="720"/>
        </w:sectPr>
      </w:pPr>
    </w:p>
    <w:p w14:paraId="27E0D238" w14:textId="77777777" w:rsidR="00185367" w:rsidRDefault="0018536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6ED7C57" w14:textId="77777777" w:rsidR="00185367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материалов, необходимых для предоставления одновременно с заявкой на участие в Конкурсе</w:t>
      </w:r>
    </w:p>
    <w:p w14:paraId="0FC8192F" w14:textId="77777777" w:rsidR="00185367" w:rsidRDefault="001853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1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14"/>
        <w:gridCol w:w="6611"/>
        <w:gridCol w:w="2970"/>
      </w:tblGrid>
      <w:tr w:rsidR="00185367" w14:paraId="371A414D" w14:textId="77777777">
        <w:trPr>
          <w:trHeight w:val="6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AD20E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91C7C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679C5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Необходимость предоставления</w:t>
            </w:r>
          </w:p>
        </w:tc>
      </w:tr>
      <w:tr w:rsidR="00185367" w14:paraId="1B928883" w14:textId="77777777">
        <w:trPr>
          <w:trHeight w:val="15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7EC6F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62069" w14:textId="77777777" w:rsidR="00185367" w:rsidRDefault="00000000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работы (проекта), предоставляемой на соискание премии, с указанием ее новизны, актуальности,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инновационнои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направленности, социального эффекта, оценки вклада каждого физического лица в составе группы физических лиц в выполнение и реализацию работы (проекта)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63DEE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</w:tr>
      <w:tr w:rsidR="00185367" w14:paraId="7870B362" w14:textId="77777777">
        <w:trPr>
          <w:trHeight w:val="3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BD424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65F05" w14:textId="77777777" w:rsidR="00185367" w:rsidRDefault="00000000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Механизм реализации и сроки внедрения работы (проекта)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7F28C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</w:tr>
      <w:tr w:rsidR="00185367" w14:paraId="4E616502" w14:textId="77777777">
        <w:trPr>
          <w:trHeight w:val="6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E9E3B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8F900" w14:textId="77777777" w:rsidR="00185367" w:rsidRDefault="00000000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Количественные и качественные характеристики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работы (проекта)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55E59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</w:tr>
      <w:tr w:rsidR="00185367" w14:paraId="635DEFAE" w14:textId="77777777">
        <w:trPr>
          <w:trHeight w:val="6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CCE0E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997C6" w14:textId="77777777" w:rsidR="00185367" w:rsidRDefault="00000000">
            <w:pPr>
              <w:jc w:val="lef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Иллюстрационныи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материал (иллюстрация работы (проекта), презентационные материалы)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0529C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</w:tr>
      <w:tr w:rsidR="00185367" w14:paraId="7B1CD236" w14:textId="77777777">
        <w:trPr>
          <w:trHeight w:val="12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0CB37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0D11F" w14:textId="77777777" w:rsidR="00185367" w:rsidRDefault="00000000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объем финансовых средств, затраченных на выполнение и реализацию работы (проекта), включая привлеченные и собственные финансовые средства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391CB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</w:tr>
      <w:tr w:rsidR="00185367" w14:paraId="1D40F8EB" w14:textId="77777777">
        <w:trPr>
          <w:trHeight w:val="21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96E09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F1D6C" w14:textId="77777777" w:rsidR="00185367" w:rsidRDefault="00000000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энергетическои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экологическои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эффективности реализации работы с ее обоснованием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87D05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Обязательно (только для номинации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Лучшии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реализованныи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проект с использованием экологически чистых и энергосберегающих технологий»)</w:t>
            </w:r>
          </w:p>
        </w:tc>
      </w:tr>
      <w:tr w:rsidR="00185367" w14:paraId="35CBB3E3" w14:textId="77777777">
        <w:trPr>
          <w:trHeight w:val="12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A0984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BE4FF" w14:textId="77777777" w:rsidR="00185367" w:rsidRDefault="00000000">
            <w:pPr>
              <w:pStyle w:val="a6"/>
            </w:pPr>
            <w:r>
              <w:t xml:space="preserve">Документы, подтверждающие внедрение результатов работы (проекта) в практику </w:t>
            </w:r>
            <w:proofErr w:type="spellStart"/>
            <w:r>
              <w:t>хозяйственнои</w:t>
            </w:r>
            <w:proofErr w:type="spellEnd"/>
            <w:r>
              <w:t>̆ деятельности и экологического образования не менее чем за год до даты опубликования информации о проведении Конкурса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CCE86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</w:tr>
      <w:tr w:rsidR="00185367" w14:paraId="13667E5E" w14:textId="77777777">
        <w:trPr>
          <w:trHeight w:val="21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0D0B2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33693" w14:textId="77777777" w:rsidR="00185367" w:rsidRDefault="00000000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Письмо, подписанное физическим лицом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физических лиц, представляющих работу (проект) на соискание премии, о согласии на публикацию (размещение) в информационно-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телекоммуникационнои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сети Интернет информации,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связаннои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с участием в Конкурсе, в соответствии с формой, утвержденной приложением 3 к Порядку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16D2E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</w:tr>
      <w:tr w:rsidR="00185367" w14:paraId="00FB9D28" w14:textId="77777777">
        <w:trPr>
          <w:trHeight w:val="18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A8AFA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286D0" w14:textId="77777777" w:rsidR="00185367" w:rsidRDefault="00000000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Отзыв на работу (проект) от одного из органов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исполнительнои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власти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Российскои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Федерации или субъекта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Российскои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Федерации, связанных с деятельностью в области охраны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окружающеи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среды и природопользования, с подтверждением вклада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работы (проекта) в охрану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окружающеи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среды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ACC48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</w:tr>
      <w:tr w:rsidR="00185367" w14:paraId="170C4084" w14:textId="77777777">
        <w:trPr>
          <w:trHeight w:val="6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8C772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837EE" w14:textId="77777777" w:rsidR="00185367" w:rsidRDefault="00000000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обсуждения, экспертные документы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представленнои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работе (проекту)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690C2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</w:tr>
      <w:tr w:rsidR="00185367" w14:paraId="1B65407E" w14:textId="77777777">
        <w:trPr>
          <w:trHeight w:val="6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3B9DB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DDF5A" w14:textId="77777777" w:rsidR="00185367" w:rsidRDefault="00000000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Ссылки на иные визуальные материалы, веб-сайт или видео, связанные с работой (проектом)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E3C8A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</w:tr>
      <w:tr w:rsidR="00185367" w14:paraId="5B1C500B" w14:textId="77777777">
        <w:trPr>
          <w:trHeight w:val="15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7EAC2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5C4CF" w14:textId="77777777" w:rsidR="00185367" w:rsidRDefault="00000000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Согласие на хранение и обработку персональных данных, подписанное физическим лицом или физическими лицами (каждым отдельно), представляющем (-им) работу (проект) на соискание премии в соответствии с формой, утвержденной приложением 4 к Порядку.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BF2BF" w14:textId="77777777" w:rsidR="00185367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</w:tr>
    </w:tbl>
    <w:p w14:paraId="68379AD9" w14:textId="77777777" w:rsidR="00185367" w:rsidRDefault="0018536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3C6367" w14:textId="77777777" w:rsidR="00185367" w:rsidRDefault="001853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BE47D2" w14:textId="77777777" w:rsidR="00185367" w:rsidRDefault="00185367">
      <w:pPr>
        <w:jc w:val="center"/>
        <w:sectPr w:rsidR="00185367">
          <w:headerReference w:type="default" r:id="rId10"/>
          <w:pgSz w:w="11900" w:h="16840"/>
          <w:pgMar w:top="426" w:right="567" w:bottom="142" w:left="1134" w:header="709" w:footer="709" w:gutter="0"/>
          <w:cols w:space="720"/>
        </w:sectPr>
      </w:pPr>
    </w:p>
    <w:p w14:paraId="54AB81BA" w14:textId="77777777" w:rsidR="00185367" w:rsidRDefault="00185367" w:rsidP="00FF08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9C913D" w14:textId="46672D8B" w:rsidR="00185367" w:rsidRDefault="00000000">
      <w:pPr>
        <w:pStyle w:val="a6"/>
        <w:ind w:left="4536"/>
        <w:rPr>
          <w:b/>
          <w:bCs/>
        </w:rPr>
      </w:pPr>
      <w:r>
        <w:rPr>
          <w:b/>
          <w:bCs/>
        </w:rPr>
        <w:t xml:space="preserve">Руководителю Департамента природопользования и охраны </w:t>
      </w:r>
      <w:proofErr w:type="spellStart"/>
      <w:r>
        <w:rPr>
          <w:b/>
          <w:bCs/>
        </w:rPr>
        <w:t>окружающеи</w:t>
      </w:r>
      <w:proofErr w:type="spellEnd"/>
      <w:r>
        <w:rPr>
          <w:b/>
          <w:bCs/>
        </w:rPr>
        <w:t>̆ среды города Москвы</w:t>
      </w:r>
      <w:r>
        <w:rPr>
          <w:b/>
          <w:bCs/>
        </w:rPr>
        <w:br/>
      </w:r>
      <w:r w:rsidR="00BE4C11">
        <w:rPr>
          <w:b/>
          <w:bCs/>
        </w:rPr>
        <w:t>Ю</w:t>
      </w:r>
      <w:r>
        <w:rPr>
          <w:b/>
          <w:bCs/>
        </w:rPr>
        <w:t>.</w:t>
      </w:r>
      <w:r w:rsidR="00BE4C11">
        <w:rPr>
          <w:b/>
          <w:bCs/>
        </w:rPr>
        <w:t>В</w:t>
      </w:r>
      <w:r>
        <w:rPr>
          <w:b/>
          <w:bCs/>
        </w:rPr>
        <w:t xml:space="preserve">. </w:t>
      </w:r>
      <w:proofErr w:type="spellStart"/>
      <w:r w:rsidR="00BE4C11">
        <w:rPr>
          <w:b/>
          <w:bCs/>
        </w:rPr>
        <w:t>Урожаевой</w:t>
      </w:r>
      <w:proofErr w:type="spellEnd"/>
      <w:r>
        <w:rPr>
          <w:b/>
          <w:bCs/>
        </w:rPr>
        <w:t xml:space="preserve"> </w:t>
      </w:r>
    </w:p>
    <w:p w14:paraId="5B7CB4BD" w14:textId="77777777" w:rsidR="00185367" w:rsidRDefault="00000000">
      <w:pPr>
        <w:pStyle w:val="a6"/>
        <w:spacing w:before="0" w:after="0"/>
        <w:ind w:left="4536"/>
      </w:pPr>
      <w:r>
        <w:t>От____________________________________________</w:t>
      </w:r>
    </w:p>
    <w:p w14:paraId="5A2E9FDC" w14:textId="77777777" w:rsidR="00185367" w:rsidRDefault="00000000">
      <w:pPr>
        <w:pStyle w:val="a6"/>
        <w:spacing w:before="0" w:after="0"/>
        <w:ind w:left="4536"/>
        <w:jc w:val="center"/>
        <w:rPr>
          <w:i/>
          <w:iCs/>
        </w:rPr>
      </w:pPr>
      <w:r>
        <w:rPr>
          <w:i/>
          <w:iCs/>
          <w:sz w:val="21"/>
          <w:szCs w:val="21"/>
        </w:rPr>
        <w:t>(ФИО полностью)</w:t>
      </w:r>
    </w:p>
    <w:p w14:paraId="49B795A9" w14:textId="77777777" w:rsidR="00185367" w:rsidRDefault="00185367">
      <w:pPr>
        <w:pStyle w:val="a6"/>
        <w:spacing w:before="0" w:after="0"/>
        <w:ind w:left="4536"/>
        <w:rPr>
          <w:sz w:val="20"/>
          <w:szCs w:val="20"/>
        </w:rPr>
      </w:pPr>
    </w:p>
    <w:p w14:paraId="22F54CF6" w14:textId="77777777" w:rsidR="00185367" w:rsidRDefault="00000000">
      <w:pPr>
        <w:pStyle w:val="a6"/>
        <w:spacing w:before="0" w:after="0"/>
        <w:ind w:left="4536"/>
      </w:pPr>
      <w:r>
        <w:t>Проживающего(</w:t>
      </w:r>
      <w:proofErr w:type="spellStart"/>
      <w:r>
        <w:t>еи</w:t>
      </w:r>
      <w:proofErr w:type="spellEnd"/>
      <w:r>
        <w:t>̆) по адресу:</w:t>
      </w:r>
    </w:p>
    <w:p w14:paraId="379647AB" w14:textId="77777777" w:rsidR="00185367" w:rsidRDefault="00000000">
      <w:pPr>
        <w:pStyle w:val="a6"/>
        <w:spacing w:before="0" w:after="0"/>
        <w:ind w:left="4536"/>
        <w:jc w:val="center"/>
      </w:pPr>
      <w:r>
        <w:t>______________________________________________________________________________________________</w:t>
      </w:r>
      <w:r>
        <w:br/>
      </w:r>
      <w:r>
        <w:rPr>
          <w:i/>
          <w:iCs/>
          <w:sz w:val="22"/>
          <w:szCs w:val="22"/>
        </w:rPr>
        <w:t xml:space="preserve">(индекс, </w:t>
      </w:r>
      <w:proofErr w:type="spellStart"/>
      <w:r>
        <w:rPr>
          <w:i/>
          <w:iCs/>
          <w:sz w:val="22"/>
          <w:szCs w:val="22"/>
        </w:rPr>
        <w:t>населенныи</w:t>
      </w:r>
      <w:proofErr w:type="spellEnd"/>
      <w:r>
        <w:rPr>
          <w:i/>
          <w:iCs/>
          <w:sz w:val="22"/>
          <w:szCs w:val="22"/>
        </w:rPr>
        <w:t>̆ пункт, улица, дом, корпус, квартира)</w:t>
      </w:r>
    </w:p>
    <w:p w14:paraId="1B483DD8" w14:textId="77777777" w:rsidR="00185367" w:rsidRDefault="00185367">
      <w:pPr>
        <w:pStyle w:val="a6"/>
        <w:spacing w:before="0" w:after="0"/>
        <w:ind w:left="4536"/>
        <w:rPr>
          <w:sz w:val="20"/>
          <w:szCs w:val="20"/>
        </w:rPr>
      </w:pPr>
    </w:p>
    <w:p w14:paraId="3D794F53" w14:textId="77777777" w:rsidR="00185367" w:rsidRDefault="00000000">
      <w:pPr>
        <w:pStyle w:val="a6"/>
        <w:spacing w:before="0" w:after="0"/>
        <w:ind w:left="4536"/>
      </w:pPr>
      <w:r>
        <w:t>Телефон:_______________________________________</w:t>
      </w:r>
    </w:p>
    <w:p w14:paraId="71E50468" w14:textId="77777777" w:rsidR="00185367" w:rsidRDefault="00185367">
      <w:pPr>
        <w:pStyle w:val="a6"/>
        <w:spacing w:before="0" w:after="0"/>
        <w:ind w:left="4536"/>
        <w:rPr>
          <w:sz w:val="20"/>
          <w:szCs w:val="20"/>
        </w:rPr>
      </w:pPr>
    </w:p>
    <w:p w14:paraId="79E70124" w14:textId="77777777" w:rsidR="00185367" w:rsidRDefault="00000000">
      <w:pPr>
        <w:pStyle w:val="a6"/>
        <w:spacing w:before="0" w:after="0"/>
        <w:ind w:left="4536"/>
      </w:pPr>
      <w:r>
        <w:t>Паспорт:_____________________________________________________________________________________________________________________________________</w:t>
      </w:r>
    </w:p>
    <w:p w14:paraId="2E23A98E" w14:textId="77777777" w:rsidR="00185367" w:rsidRDefault="00000000">
      <w:pPr>
        <w:pStyle w:val="a6"/>
        <w:spacing w:before="0" w:after="0"/>
        <w:ind w:left="4536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(серия, номер, кем и когда выдан, код подразделения)</w:t>
      </w:r>
    </w:p>
    <w:p w14:paraId="292C8095" w14:textId="77777777" w:rsidR="00185367" w:rsidRDefault="00185367">
      <w:pPr>
        <w:pStyle w:val="a6"/>
        <w:spacing w:before="0" w:after="0"/>
        <w:ind w:left="4536"/>
        <w:jc w:val="center"/>
        <w:rPr>
          <w:rFonts w:ascii="Courier New" w:eastAsia="Courier New" w:hAnsi="Courier New" w:cs="Courier New"/>
        </w:rPr>
      </w:pPr>
    </w:p>
    <w:p w14:paraId="2B4D9F5C" w14:textId="77777777" w:rsidR="00185367" w:rsidRDefault="00000000">
      <w:pPr>
        <w:pStyle w:val="a6"/>
        <w:spacing w:before="0" w:after="0"/>
        <w:jc w:val="center"/>
        <w:rPr>
          <w:b/>
          <w:bCs/>
        </w:rPr>
      </w:pPr>
      <w:r>
        <w:rPr>
          <w:b/>
          <w:bCs/>
        </w:rPr>
        <w:t>Согласие на публикацию (размещение)</w:t>
      </w:r>
      <w:r>
        <w:rPr>
          <w:b/>
          <w:bCs/>
        </w:rPr>
        <w:br/>
        <w:t>в информационно-</w:t>
      </w:r>
      <w:proofErr w:type="spellStart"/>
      <w:r>
        <w:rPr>
          <w:b/>
          <w:bCs/>
        </w:rPr>
        <w:t>телекоммуникационнои</w:t>
      </w:r>
      <w:proofErr w:type="spellEnd"/>
      <w:r>
        <w:rPr>
          <w:b/>
          <w:bCs/>
        </w:rPr>
        <w:t>̆ сети Интернет</w:t>
      </w:r>
    </w:p>
    <w:p w14:paraId="5BE74DFC" w14:textId="77777777" w:rsidR="00185367" w:rsidRDefault="00185367">
      <w:pPr>
        <w:pStyle w:val="a6"/>
        <w:spacing w:before="0" w:after="0"/>
        <w:jc w:val="center"/>
      </w:pPr>
    </w:p>
    <w:p w14:paraId="53A793EA" w14:textId="77777777" w:rsidR="00185367" w:rsidRDefault="00000000">
      <w:pPr>
        <w:pStyle w:val="a6"/>
        <w:spacing w:before="0" w:after="0"/>
        <w:ind w:firstLine="708"/>
        <w:jc w:val="center"/>
      </w:pPr>
      <w:r>
        <w:t xml:space="preserve">Я, ____________________________________________________________________________,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фамилия, имя, отчество полностью)</w:t>
      </w:r>
    </w:p>
    <w:p w14:paraId="5EE249E7" w14:textId="77777777" w:rsidR="00185367" w:rsidRDefault="00000000">
      <w:pPr>
        <w:pStyle w:val="a6"/>
        <w:spacing w:before="0" w:after="0"/>
        <w:jc w:val="both"/>
      </w:pPr>
      <w:r>
        <w:t xml:space="preserve">настоящим подтверждаю свое согласие Департаменту природопользования и охраны </w:t>
      </w:r>
      <w:proofErr w:type="spellStart"/>
      <w:r>
        <w:t>окружающеи</w:t>
      </w:r>
      <w:proofErr w:type="spellEnd"/>
      <w:r>
        <w:t xml:space="preserve">̆ среды города Москвы (далее - Департамент) (ИНН 7704221753, КПП 770401001, ОГРН 1037704036974), расположенному по адресу, 119019, г. Москва, ул. </w:t>
      </w:r>
      <w:proofErr w:type="spellStart"/>
      <w:r>
        <w:t>Новыи</w:t>
      </w:r>
      <w:proofErr w:type="spellEnd"/>
      <w:r>
        <w:t>̆ Арбат, д. 11, стр. 1, на публикацию (размещение) в информационно-</w:t>
      </w:r>
      <w:proofErr w:type="spellStart"/>
      <w:r>
        <w:t>телекоммуникационнои</w:t>
      </w:r>
      <w:proofErr w:type="spellEnd"/>
      <w:r>
        <w:t>̆ сети Интернет информации о проекте _________________________________________________________________________________________________________________________________________________________________________,</w:t>
      </w:r>
    </w:p>
    <w:p w14:paraId="2A3A1137" w14:textId="77777777" w:rsidR="00185367" w:rsidRDefault="00000000">
      <w:pPr>
        <w:pStyle w:val="a6"/>
        <w:spacing w:before="0" w:after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(полное название проекта)</w:t>
      </w:r>
    </w:p>
    <w:p w14:paraId="10B32CD8" w14:textId="77777777" w:rsidR="00185367" w:rsidRDefault="00000000">
      <w:pPr>
        <w:pStyle w:val="a6"/>
        <w:spacing w:before="0" w:after="0"/>
      </w:pPr>
      <w:r>
        <w:t>а также согласие соавторов* проекта: 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4CC2758" w14:textId="77777777" w:rsidR="00185367" w:rsidRDefault="00000000">
      <w:pPr>
        <w:pStyle w:val="a6"/>
        <w:spacing w:before="0" w:after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ФИО (при наличии)</w:t>
      </w:r>
    </w:p>
    <w:p w14:paraId="670E42BE" w14:textId="77777777" w:rsidR="00185367" w:rsidRDefault="00185367">
      <w:pPr>
        <w:pStyle w:val="a6"/>
        <w:spacing w:before="0" w:after="0"/>
        <w:ind w:firstLine="708"/>
        <w:jc w:val="both"/>
        <w:rPr>
          <w:sz w:val="16"/>
          <w:szCs w:val="16"/>
        </w:rPr>
      </w:pPr>
    </w:p>
    <w:p w14:paraId="292362D1" w14:textId="77777777" w:rsidR="00185367" w:rsidRDefault="00000000">
      <w:pPr>
        <w:pStyle w:val="a6"/>
        <w:spacing w:before="0" w:after="0"/>
        <w:ind w:firstLine="708"/>
        <w:jc w:val="both"/>
      </w:pPr>
      <w:r>
        <w:t xml:space="preserve">Предоставляю(ем) Департаменту право на использование, издание и распространение представленных </w:t>
      </w:r>
      <w:proofErr w:type="spellStart"/>
      <w:r>
        <w:t>мнои</w:t>
      </w:r>
      <w:proofErr w:type="spellEnd"/>
      <w:r>
        <w:t xml:space="preserve">̆(нами) материалов для участия в конкурсе на соискание премии Правительства Москвы в области охраны </w:t>
      </w:r>
      <w:proofErr w:type="spellStart"/>
      <w:r>
        <w:t>окружающеи</w:t>
      </w:r>
      <w:proofErr w:type="spellEnd"/>
      <w:r>
        <w:t xml:space="preserve">̆ среды (без выплаты гонорара), вместе с приведенными данными об авторах проекта (указание фамилий авторов, их </w:t>
      </w:r>
      <w:proofErr w:type="spellStart"/>
      <w:r>
        <w:t>должностеи</w:t>
      </w:r>
      <w:proofErr w:type="spellEnd"/>
      <w:r>
        <w:t xml:space="preserve">̆, места работы) в </w:t>
      </w:r>
      <w:proofErr w:type="spellStart"/>
      <w:r>
        <w:t>электроннои</w:t>
      </w:r>
      <w:proofErr w:type="spellEnd"/>
      <w:r>
        <w:t xml:space="preserve">̆ и </w:t>
      </w:r>
      <w:proofErr w:type="spellStart"/>
      <w:r>
        <w:t>бумажнои</w:t>
      </w:r>
      <w:proofErr w:type="spellEnd"/>
      <w:r>
        <w:t xml:space="preserve">̆ версиях. </w:t>
      </w:r>
    </w:p>
    <w:p w14:paraId="4D92C610" w14:textId="77777777" w:rsidR="00185367" w:rsidRDefault="00000000">
      <w:pPr>
        <w:pStyle w:val="a6"/>
        <w:spacing w:before="0" w:after="0"/>
        <w:ind w:firstLine="708"/>
        <w:jc w:val="both"/>
      </w:pPr>
      <w:r>
        <w:t xml:space="preserve">Настоящее согласие </w:t>
      </w:r>
      <w:proofErr w:type="spellStart"/>
      <w:r>
        <w:t>действует</w:t>
      </w:r>
      <w:proofErr w:type="spellEnd"/>
      <w:r>
        <w:t xml:space="preserve"> со дня его подписания. </w:t>
      </w:r>
    </w:p>
    <w:p w14:paraId="12C5415C" w14:textId="77777777" w:rsidR="00185367" w:rsidRDefault="00185367">
      <w:pPr>
        <w:pStyle w:val="a6"/>
        <w:spacing w:before="0" w:after="0"/>
        <w:jc w:val="both"/>
      </w:pPr>
    </w:p>
    <w:p w14:paraId="34692F54" w14:textId="77777777" w:rsidR="00185367" w:rsidRDefault="00185367">
      <w:pPr>
        <w:pStyle w:val="a6"/>
        <w:spacing w:before="0" w:after="0"/>
        <w:jc w:val="both"/>
      </w:pPr>
    </w:p>
    <w:p w14:paraId="4249793D" w14:textId="77777777" w:rsidR="00185367" w:rsidRDefault="00000000">
      <w:pPr>
        <w:pStyle w:val="a6"/>
        <w:spacing w:before="0" w:after="0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 </w:t>
      </w:r>
    </w:p>
    <w:p w14:paraId="17BCFD31" w14:textId="77777777" w:rsidR="00185367" w:rsidRDefault="00000000">
      <w:pPr>
        <w:pStyle w:val="a6"/>
        <w:spacing w:before="0" w:after="0"/>
        <w:ind w:left="6372"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(число, месяц, год) </w:t>
      </w:r>
    </w:p>
    <w:p w14:paraId="484A0715" w14:textId="77777777" w:rsidR="00185367" w:rsidRDefault="00000000">
      <w:pPr>
        <w:pStyle w:val="a6"/>
        <w:spacing w:before="0" w:after="0"/>
        <w:jc w:val="both"/>
      </w:pPr>
      <w:r>
        <w:t>_____________________ /_______________________________________________________________</w:t>
      </w:r>
    </w:p>
    <w:p w14:paraId="5AFE9901" w14:textId="77777777" w:rsidR="00185367" w:rsidRDefault="00000000">
      <w:pPr>
        <w:pStyle w:val="a6"/>
        <w:spacing w:before="0" w:after="0"/>
        <w:ind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(подпись)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(ФИО полностью) </w:t>
      </w:r>
    </w:p>
    <w:p w14:paraId="7440962C" w14:textId="77777777" w:rsidR="00185367" w:rsidRDefault="00185367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6CCE1BE1" w14:textId="77777777" w:rsidR="00185367" w:rsidRDefault="00000000">
      <w:pPr>
        <w:jc w:val="left"/>
        <w:sectPr w:rsidR="00185367">
          <w:headerReference w:type="default" r:id="rId11"/>
          <w:pgSz w:w="11900" w:h="16840"/>
          <w:pgMar w:top="426" w:right="567" w:bottom="142" w:left="1134" w:header="709" w:footer="709" w:gutter="0"/>
          <w:cols w:space="720"/>
        </w:sectPr>
      </w:pPr>
      <w:r>
        <w:rPr>
          <w:rFonts w:ascii="Times New Roman" w:hAnsi="Times New Roman"/>
          <w:i/>
          <w:iCs/>
          <w:sz w:val="22"/>
          <w:szCs w:val="22"/>
        </w:rPr>
        <w:lastRenderedPageBreak/>
        <w:t>*В случае если заявка на соискание премии Правительства Москвы в области охраны окружающей среды подается от коллектива авторов, настоящее согласие подлежит подписанию всеми членами коллектива.</w:t>
      </w:r>
    </w:p>
    <w:p w14:paraId="24BFB833" w14:textId="77777777" w:rsidR="00185367" w:rsidRDefault="00185367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581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812"/>
      </w:tblGrid>
      <w:tr w:rsidR="00185367" w14:paraId="3D5AC3E7" w14:textId="77777777">
        <w:trPr>
          <w:trHeight w:val="910"/>
          <w:jc w:val="right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A43B5" w14:textId="77777777" w:rsidR="00185367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Руководителю Департамента природопользования и охраны окружающей среды города Москвы </w:t>
            </w:r>
          </w:p>
          <w:p w14:paraId="26D46606" w14:textId="677E6D73" w:rsidR="00185367" w:rsidRDefault="00BE4C11">
            <w:pPr>
              <w:widowControl w:val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Урожаевой Ю.В.</w:t>
            </w:r>
          </w:p>
        </w:tc>
      </w:tr>
      <w:tr w:rsidR="00185367" w14:paraId="46C7DE53" w14:textId="77777777">
        <w:trPr>
          <w:trHeight w:val="605"/>
          <w:jc w:val="right"/>
        </w:trPr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A58F2" w14:textId="77777777" w:rsidR="00185367" w:rsidRDefault="0018536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32890" w14:textId="77777777" w:rsidR="00185367" w:rsidRDefault="00000000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185367" w14:paraId="0DBCE1F6" w14:textId="77777777">
        <w:trPr>
          <w:trHeight w:val="600"/>
          <w:jc w:val="right"/>
        </w:trPr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8F0F6" w14:textId="77777777" w:rsidR="0018536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(ФИО полностью)</w:t>
            </w:r>
          </w:p>
          <w:p w14:paraId="78311343" w14:textId="77777777" w:rsidR="00185367" w:rsidRDefault="00000000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Проживающего(ей) по адресу:               </w:t>
            </w:r>
          </w:p>
        </w:tc>
      </w:tr>
      <w:tr w:rsidR="00185367" w14:paraId="7203A89F" w14:textId="77777777">
        <w:trPr>
          <w:trHeight w:val="600"/>
          <w:jc w:val="right"/>
        </w:trPr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54E25" w14:textId="77777777" w:rsidR="00185367" w:rsidRDefault="00185367">
            <w:pPr>
              <w:widowControl w:val="0"/>
            </w:pPr>
          </w:p>
        </w:tc>
      </w:tr>
      <w:tr w:rsidR="00185367" w14:paraId="01B10164" w14:textId="77777777">
        <w:trPr>
          <w:trHeight w:val="600"/>
          <w:jc w:val="right"/>
        </w:trPr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8CB09" w14:textId="77777777" w:rsidR="0018536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(индекс, населенный пункт, улица, дом, корпус, квартира)</w:t>
            </w:r>
          </w:p>
          <w:p w14:paraId="7C41C1B4" w14:textId="77777777" w:rsidR="00185367" w:rsidRDefault="00000000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</w:p>
        </w:tc>
      </w:tr>
      <w:tr w:rsidR="00185367" w14:paraId="531E7329" w14:textId="77777777">
        <w:trPr>
          <w:trHeight w:val="600"/>
          <w:jc w:val="right"/>
        </w:trPr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1B7C" w14:textId="77777777" w:rsidR="00185367" w:rsidRDefault="00000000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(серия, номер, кем и когда выдан, код подразделения)</w:t>
            </w:r>
          </w:p>
        </w:tc>
      </w:tr>
      <w:tr w:rsidR="00185367" w14:paraId="50A62B88" w14:textId="77777777">
        <w:trPr>
          <w:trHeight w:val="600"/>
          <w:jc w:val="right"/>
        </w:trPr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4DA43" w14:textId="77777777" w:rsidR="00185367" w:rsidRDefault="00185367">
            <w:pPr>
              <w:widowControl w:val="0"/>
            </w:pPr>
          </w:p>
        </w:tc>
      </w:tr>
    </w:tbl>
    <w:p w14:paraId="11E0EF87" w14:textId="77777777" w:rsidR="00185367" w:rsidRDefault="00185367">
      <w:pPr>
        <w:widowControl w:val="0"/>
        <w:ind w:left="4219" w:hanging="4219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7D51CFD4" w14:textId="77777777" w:rsidR="00185367" w:rsidRDefault="001853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9EE449" w14:textId="77777777" w:rsidR="00185367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Согласие на хранение и обработку персональных данных </w:t>
      </w:r>
    </w:p>
    <w:p w14:paraId="58A8B07D" w14:textId="77777777" w:rsidR="00185367" w:rsidRDefault="0018536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87A1CC" w14:textId="77777777" w:rsidR="00185367" w:rsidRDefault="00000000">
      <w:pPr>
        <w:pStyle w:val="ConsPlusNonforma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vertAlign w:val="superscript"/>
        </w:rPr>
        <w:t>(фамилия имя отчество полностью)</w:t>
      </w:r>
    </w:p>
    <w:p w14:paraId="2056E8A7" w14:textId="77777777" w:rsidR="0018536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9 Федерального закона от 27.07.2006 № 152-ФЗ «О персональных данных» даю согласие Департаменту природопользования и охраны окружающей среды города Москвы (далее - Департамент) (ИНН 7704221753, КПП 770401001, ОГРН 1037704036974), расположенному по адресу, 119019, г. Москва, ул. Новый Арбат, д. 11, стр. 1, на хранение и обработку моих персональных данных в целях участия в конкурсах на соискание экологических премий Правительства Москвы.</w:t>
      </w:r>
    </w:p>
    <w:p w14:paraId="41280477" w14:textId="77777777" w:rsidR="00185367" w:rsidRDefault="0000000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 на осуществление Департаментом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передачу Департаментом по своему усмотрению данных и соответствующих документов, содержащих персональные данные, третьим лицам: налоговым органам, в отделения государственных внебюджетных фондов, банку в рамках выплаты премии; хранение моих персональных данных в течение предусмотренного законодательством Российской Федерации срока хранения документов, содержащихся в документах, образующихся в деятельности, а также при осуществлении любых иных действий с моими персональными данными в соответствии с требованиями действующего законодательства РФ.</w:t>
      </w:r>
    </w:p>
    <w:p w14:paraId="3740331B" w14:textId="77777777" w:rsidR="00185367" w:rsidRDefault="00000000">
      <w:pPr>
        <w:pStyle w:val="ConsPlusNonformat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руководителю Департамента заявления в простой письменной форме. В случае отзыва согласия на обработку персональных данных Департамент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г. № 152-ФЗ «О персональных данных».</w:t>
      </w:r>
    </w:p>
    <w:p w14:paraId="34F55F89" w14:textId="77777777" w:rsidR="00185367" w:rsidRDefault="0000000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Обязуюсь сообщать в семидневный срок об изменении местожительства,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предупрежден.</w:t>
      </w:r>
    </w:p>
    <w:p w14:paraId="445EE49C" w14:textId="77777777" w:rsidR="00185367" w:rsidRDefault="00185367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14:paraId="07750659" w14:textId="77777777" w:rsidR="00185367" w:rsidRDefault="00000000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Дата начала обработки персональных данных: _______________________________________</w:t>
      </w:r>
    </w:p>
    <w:p w14:paraId="2F81375C" w14:textId="77777777" w:rsidR="00185367" w:rsidRDefault="0000000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(число, месяц, год)</w:t>
      </w:r>
    </w:p>
    <w:p w14:paraId="0B3592A7" w14:textId="77777777" w:rsidR="00185367" w:rsidRDefault="00000000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_____________________/ ___________________________________________________________</w:t>
      </w:r>
    </w:p>
    <w:p w14:paraId="2147B60F" w14:textId="77777777" w:rsidR="00185367" w:rsidRDefault="00000000">
      <w:pPr>
        <w:pStyle w:val="ConsPlusNonformat"/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(подпись)                                                                                                           (ФИО)</w:t>
      </w:r>
    </w:p>
    <w:sectPr w:rsidR="00185367">
      <w:headerReference w:type="default" r:id="rId12"/>
      <w:pgSz w:w="11900" w:h="16840"/>
      <w:pgMar w:top="426" w:right="567" w:bottom="14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B431" w14:textId="77777777" w:rsidR="00D207B4" w:rsidRDefault="00D207B4">
      <w:r>
        <w:separator/>
      </w:r>
    </w:p>
  </w:endnote>
  <w:endnote w:type="continuationSeparator" w:id="0">
    <w:p w14:paraId="5CDB7F02" w14:textId="77777777" w:rsidR="00D207B4" w:rsidRDefault="00D2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BB6C" w14:textId="77777777" w:rsidR="00185367" w:rsidRDefault="0018536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5AD6" w14:textId="77777777" w:rsidR="00D207B4" w:rsidRDefault="00D207B4">
      <w:r>
        <w:separator/>
      </w:r>
    </w:p>
  </w:footnote>
  <w:footnote w:type="continuationSeparator" w:id="0">
    <w:p w14:paraId="35ECD9BD" w14:textId="77777777" w:rsidR="00D207B4" w:rsidRDefault="00D2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5341" w14:textId="77777777" w:rsidR="00185367" w:rsidRDefault="00185367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3384" w14:textId="77777777" w:rsidR="00185367" w:rsidRDefault="00185367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E169" w14:textId="77777777" w:rsidR="00185367" w:rsidRDefault="00185367">
    <w:pPr>
      <w:pStyle w:val="a4"/>
      <w:rPr>
        <w:rFonts w:hint="eastAsi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55DA" w14:textId="77777777" w:rsidR="00185367" w:rsidRDefault="00185367">
    <w:pPr>
      <w:pStyle w:val="a4"/>
      <w:rPr>
        <w:rFonts w:hint="eastAsia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E709" w14:textId="77777777" w:rsidR="00185367" w:rsidRDefault="00185367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6644"/>
    <w:multiLevelType w:val="multilevel"/>
    <w:tmpl w:val="D88E60BE"/>
    <w:numStyleLink w:val="2"/>
  </w:abstractNum>
  <w:abstractNum w:abstractNumId="1" w15:restartNumberingAfterBreak="0">
    <w:nsid w:val="3FA31B73"/>
    <w:multiLevelType w:val="multilevel"/>
    <w:tmpl w:val="D88E60BE"/>
    <w:styleLink w:val="2"/>
    <w:lvl w:ilvl="0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9" w:firstLine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67"/>
        </w:tabs>
        <w:ind w:left="1058" w:hanging="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67" w:firstLine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16" w:hanging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5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534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83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59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714450">
    <w:abstractNumId w:val="1"/>
  </w:num>
  <w:num w:numId="2" w16cid:durableId="177485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67"/>
    <w:rsid w:val="00185367"/>
    <w:rsid w:val="00BE4C11"/>
    <w:rsid w:val="00BE6772"/>
    <w:rsid w:val="00D207B4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44A2"/>
  <w15:docId w15:val="{2B65EDBC-C97D-48A8-A110-0AFC6E2E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alibri" w:hAnsi="Calibri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Title">
    <w:name w:val="ConsPlusTitle"/>
    <w:pPr>
      <w:widowControl w:val="0"/>
      <w:jc w:val="both"/>
    </w:pPr>
    <w:rPr>
      <w:rFonts w:ascii="Arial" w:hAnsi="Arial" w:cs="Arial Unicode MS"/>
      <w:b/>
      <w:bCs/>
      <w:color w:val="000000"/>
      <w:u w:color="000000"/>
    </w:rPr>
  </w:style>
  <w:style w:type="paragraph" w:styleId="a5">
    <w:name w:val="List Paragraph"/>
    <w:pPr>
      <w:ind w:left="720"/>
      <w:jc w:val="both"/>
    </w:pPr>
    <w:rPr>
      <w:rFonts w:ascii="Calibri" w:hAnsi="Calibri" w:cs="Arial Unicode MS"/>
      <w:color w:val="000000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  <w:style w:type="paragraph" w:styleId="a6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ConsPlusNonformat">
    <w:name w:val="ConsPlusNonformat"/>
    <w:pPr>
      <w:widowControl w:val="0"/>
      <w:jc w:val="both"/>
    </w:pPr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1818</Words>
  <Characters>10365</Characters>
  <Application>Microsoft Office Word</Application>
  <DocSecurity>0</DocSecurity>
  <Lines>86</Lines>
  <Paragraphs>24</Paragraphs>
  <ScaleCrop>false</ScaleCrop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Чиркова</dc:creator>
  <cp:lastModifiedBy>Дарья Чиркова</cp:lastModifiedBy>
  <cp:revision>4</cp:revision>
  <dcterms:created xsi:type="dcterms:W3CDTF">2023-10-27T09:23:00Z</dcterms:created>
  <dcterms:modified xsi:type="dcterms:W3CDTF">2023-10-27T15:51:00Z</dcterms:modified>
</cp:coreProperties>
</file>